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8925" cy="9315450"/>
            <wp:effectExtent l="0" t="0" r="9525" b="0"/>
            <wp:docPr id="1" name="图片 1" descr="4067fa5469d775b4dcca1864b01e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067fa5469d775b4dcca1864b01e7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931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kY2IwNWM4ZDRkMjZjNDJmZDY2ZDNjNTlkM2JiNzgifQ=="/>
  </w:docVars>
  <w:rsids>
    <w:rsidRoot w:val="006F34E3"/>
    <w:rsid w:val="006F34E3"/>
    <w:rsid w:val="00FE2FBE"/>
    <w:rsid w:val="0143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Lines>1</Lines>
  <Paragraphs>1</Paragraphs>
  <TotalTime>26</TotalTime>
  <ScaleCrop>false</ScaleCrop>
  <LinksUpToDate>false</LinksUpToDate>
  <CharactersWithSpaces>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2023-10-16T06:36:00Z</dcterms:created>
  <dc:creator>Windows 用户</dc:creator>
  <cp:lastModifiedBy>橙色风</cp:lastModifiedBy>
  <dcterms:modified xsi:type="dcterms:W3CDTF">2023-10-17T02:12:59Z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88268A02BBCC479C920C51A674741994_12</vt:lpwstr>
  </property>
</Properties>
</file>